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9B58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B23F352" wp14:editId="3D3A5EF1">
            <wp:extent cx="857250" cy="809625"/>
            <wp:effectExtent l="0" t="0" r="0" b="952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E593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8A2FA57" w14:textId="17D1391E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I – Edital 07/2022 – MODELO DE PROJETO</w:t>
      </w:r>
    </w:p>
    <w:p w14:paraId="2F6AC34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D37029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2382B32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681FCC5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EEF209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Edital nº 07 /2022</w:t>
      </w:r>
    </w:p>
    <w:p w14:paraId="37C8013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E43CF5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EDITAL DE FOMENTO INTERNO DE PROPOSTAS DE ATIVIDADES DE PESQUISA E/OU EXTENSÃO – Campus Avançado Carmo de Minas</w:t>
      </w:r>
    </w:p>
    <w:p w14:paraId="65033488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70321B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(TÍTULO DO PROJETO)</w:t>
      </w:r>
    </w:p>
    <w:p w14:paraId="5E31614A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76E3EBB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Linha Temática e Subtemas (opcional)</w:t>
      </w:r>
    </w:p>
    <w:p w14:paraId="4B696686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8EED4F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&lt;TIPO DE PROJETO&gt; </w:t>
      </w:r>
    </w:p>
    <w:p w14:paraId="7732C63D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(extensão; pesquisa; extensão com interface em pesquisa)</w:t>
      </w:r>
    </w:p>
    <w:p w14:paraId="71EC0A7E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75B7931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&lt;Data&gt; </w:t>
      </w:r>
    </w:p>
    <w:p w14:paraId="5B44F230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&lt;Local&gt;</w:t>
      </w:r>
    </w:p>
    <w:p w14:paraId="7F0C0DC6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INFORMAÇÕES GERAIS: </w:t>
      </w:r>
    </w:p>
    <w:p w14:paraId="0C796C2E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Título do projeto: </w:t>
      </w:r>
    </w:p>
    <w:p w14:paraId="2937CEF2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Este projeto é passível de proteção da propriedade industrial?</w:t>
      </w:r>
    </w:p>
    <w:p w14:paraId="5D0AD029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Sim (  ) Não</w:t>
      </w:r>
    </w:p>
    <w:p w14:paraId="02E0A238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Qual modalidade?</w:t>
      </w:r>
    </w:p>
    <w:p w14:paraId="7EBBF25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Patente</w:t>
      </w:r>
    </w:p>
    <w:p w14:paraId="0B4CF610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Software </w:t>
      </w:r>
    </w:p>
    <w:p w14:paraId="228870F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Desenho Industrial </w:t>
      </w:r>
    </w:p>
    <w:p w14:paraId="6763AE6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Cultivar </w:t>
      </w:r>
    </w:p>
    <w:p w14:paraId="7627192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  ) Direito Autoral </w:t>
      </w:r>
    </w:p>
    <w:p w14:paraId="54FD0F03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Coordenador:</w:t>
      </w:r>
    </w:p>
    <w:p w14:paraId="0B35CD1F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Telefone: 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E-mail:</w:t>
      </w:r>
    </w:p>
    <w:p w14:paraId="2A0AC860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Endereço no Lattes:    </w:t>
      </w:r>
    </w:p>
    <w:p w14:paraId="7AB5C17F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Associação/grupo ou entidade parceira do projeto: (caso houver)</w:t>
      </w:r>
    </w:p>
    <w:p w14:paraId="29CD0EF0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Município:</w:t>
      </w:r>
    </w:p>
    <w:p w14:paraId="3AC2D2F2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Telefone: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E-mail:</w:t>
      </w:r>
    </w:p>
    <w:p w14:paraId="5F236BDF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Representante:    </w:t>
      </w:r>
    </w:p>
    <w:p w14:paraId="6CEE41AB" w14:textId="77777777" w:rsidR="006913E7" w:rsidRPr="006913E7" w:rsidRDefault="006913E7" w:rsidP="006913E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Membros: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047"/>
        <w:gridCol w:w="2670"/>
        <w:gridCol w:w="983"/>
      </w:tblGrid>
      <w:tr w:rsidR="006913E7" w:rsidRPr="006913E7" w14:paraId="5F4F4296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4066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54586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Titulação máxima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EF8F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Instituição pertencente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1E8A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Função</w:t>
            </w:r>
          </w:p>
        </w:tc>
      </w:tr>
      <w:tr w:rsidR="006913E7" w:rsidRPr="006913E7" w14:paraId="0429217B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A660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3BA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843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EB1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810A3A1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61C9D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47DF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138C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388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162072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          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 </w:t>
      </w:r>
    </w:p>
    <w:p w14:paraId="38B8DE00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Local de Execução do Projeto: </w:t>
      </w:r>
    </w:p>
    <w:p w14:paraId="27296B6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Período de Execução: </w:t>
      </w:r>
    </w:p>
    <w:p w14:paraId="7B09701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Início:</w:t>
      </w:r>
    </w:p>
    <w:p w14:paraId="341DBB8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Término:</w:t>
      </w:r>
    </w:p>
    <w:p w14:paraId="73B02B71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7F827D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(nome) </w:t>
      </w:r>
    </w:p>
    <w:p w14:paraId="5EBDD9BD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Coordenador(a) do Projeto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345709D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206ED2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1. ANTECEDENTES, JUSTIFICATIVA</w:t>
      </w:r>
    </w:p>
    <w:p w14:paraId="1948243D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POR QUE ESTE PROJETO É IMPORTANTE? POR QUE FAZER? PARA QUE FAZER? QUAIS AS QUESTÕES A SEREM RESOLVIDAS?</w:t>
      </w:r>
    </w:p>
    <w:p w14:paraId="7FA3099B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Demonstrar a relevância do projeto em questão. Que contribuições o projeto trará para a sociedade e o público atendido.</w:t>
      </w:r>
    </w:p>
    <w:p w14:paraId="2CB46A2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595B46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2. REFERENCIAL TEÓRICO</w:t>
      </w:r>
    </w:p>
    <w:p w14:paraId="1F0F3EA2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O QUE JÁ FOI ESCRITO SOBRE O TEMA?</w:t>
      </w:r>
    </w:p>
    <w:p w14:paraId="26E29B27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É o embasamento teórico do seu projeto, o que vai fundamentá-lo. Organizar um capítulo em que você vai descrever o que já foi feito na área específica do projeto.</w:t>
      </w:r>
    </w:p>
    <w:p w14:paraId="5E66F9E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8D67B0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3. OBJETIVOS</w:t>
      </w:r>
    </w:p>
    <w:p w14:paraId="5ECF85D4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O QUE SE PRETENDE DESENVOLVER?</w:t>
      </w:r>
    </w:p>
    <w:p w14:paraId="5A4E0D60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Deve esclarecer o que se pretende atingir com a realização do trabalho, com a implementação do projeto. Deve ser explicitado por verbos no infinitivo: determinar, </w:t>
      </w:r>
      <w:r w:rsidRPr="006913E7">
        <w:rPr>
          <w:rFonts w:ascii="Arial" w:eastAsia="Times New Roman" w:hAnsi="Arial" w:cs="Arial"/>
          <w:color w:val="000000"/>
          <w:lang w:eastAsia="pt-BR"/>
        </w:rPr>
        <w:lastRenderedPageBreak/>
        <w:t>estabelecer, estudar, analisar, comparar, introduzir, elucidar, explicar, contrastar, discutir, demonstrar, etc.)</w:t>
      </w:r>
    </w:p>
    <w:p w14:paraId="7F64034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DE87BF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3.1. Objetivo Geral</w:t>
      </w:r>
      <w:r w:rsidRPr="006913E7">
        <w:rPr>
          <w:rFonts w:ascii="Arial" w:eastAsia="Times New Roman" w:hAnsi="Arial" w:cs="Arial"/>
          <w:color w:val="000000"/>
          <w:lang w:eastAsia="pt-BR"/>
        </w:rPr>
        <w:t>: Corresponde à finalidade maior que o projeto quer atingir. Deve expressar o que se quer alcançar ao final do projeto.</w:t>
      </w:r>
    </w:p>
    <w:p w14:paraId="060A72D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E494BF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3.2. Objetivos Específicos:</w:t>
      </w:r>
      <w:r w:rsidRPr="006913E7">
        <w:rPr>
          <w:rFonts w:ascii="Arial" w:eastAsia="Times New Roman" w:hAnsi="Arial" w:cs="Arial"/>
          <w:color w:val="000000"/>
          <w:lang w:eastAsia="pt-BR"/>
        </w:rPr>
        <w:t xml:space="preserve">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312B39C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5471B0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4. METODOLOGIA</w:t>
      </w:r>
    </w:p>
    <w:p w14:paraId="5C9A6A71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COMO O TRABALHO SERÁ REALIZADO?</w:t>
      </w:r>
    </w:p>
    <w:p w14:paraId="2AF25468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Explicar detalhadamente como o trabalho será desenvolvido, etapa por etapa, e quem participará do projeto. Explicação sobre os procedimentos técnicos, e a metodologia que será utilizada.</w:t>
      </w:r>
    </w:p>
    <w:p w14:paraId="2D9CEE1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663600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5. CRONOGRAMA</w:t>
      </w:r>
    </w:p>
    <w:p w14:paraId="04329BCF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QUANDO CADA ETAPA DO PROJETO SERÁ DESENVOLVIDA?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249006C7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Descrição das etapas do projeto, relacionadas ao tempo utilizado para a realização de cada uma.</w:t>
      </w:r>
    </w:p>
    <w:p w14:paraId="4460CB12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543"/>
        <w:gridCol w:w="555"/>
        <w:gridCol w:w="555"/>
      </w:tblGrid>
      <w:tr w:rsidR="006913E7" w:rsidRPr="006913E7" w14:paraId="58085649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B5604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C78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7158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0F94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624FE65D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168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CAA6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3671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F7BDE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</w:tr>
      <w:tr w:rsidR="006913E7" w:rsidRPr="006913E7" w14:paraId="4F5A9A09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5B39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Atividade 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609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B544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BFB7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4717749F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1FA3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Atividade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E9E4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B29D8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F658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65857361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CBE7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Atividade 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5C7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F611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CD43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BA83BAF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06948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6. ORÇAMENTO FINANCEIRO</w:t>
      </w:r>
    </w:p>
    <w:p w14:paraId="677D8EE1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QUANTO DE RECURSO SERÁ INVESTIDO NESTE PROJETO? Explicite quais recursos materiais e financeiros estão disponíveis ou serão necessários para a realização do trabalho.</w:t>
      </w:r>
    </w:p>
    <w:p w14:paraId="56DF4DA4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Citar a fonte financiadora caso não sejam utilizados recursos do IFSULDEMINAS. Os solicitantes devem atentar para solicitar os materiais de consumo disponíveis no Campus.</w:t>
      </w:r>
    </w:p>
    <w:p w14:paraId="4FB268BD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936"/>
        <w:gridCol w:w="1754"/>
        <w:gridCol w:w="1852"/>
        <w:gridCol w:w="1172"/>
        <w:gridCol w:w="1077"/>
      </w:tblGrid>
      <w:tr w:rsidR="006913E7" w:rsidRPr="006913E7" w14:paraId="63DFDA00" w14:textId="77777777" w:rsidTr="006913E7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69048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DFC87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Descrição detalhada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1B89F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Qtide/unidade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890D9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DA5409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D6A76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Rubrica</w:t>
            </w:r>
          </w:p>
        </w:tc>
      </w:tr>
      <w:tr w:rsidR="006913E7" w:rsidRPr="006913E7" w14:paraId="6ADB6511" w14:textId="77777777" w:rsidTr="006913E7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BB20D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Materiais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E6E49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464C9158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C1279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18098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32FCE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1DEB7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DDEB4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97B02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5F03F076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70AF0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F7025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20E3C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CF078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61D09D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8D04F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1461EA15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2CC75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E7503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FCDCA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AA56A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CBFA7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55B73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123A172B" w14:textId="77777777" w:rsidTr="006913E7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5DF73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Total de material de consumo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E15BF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92A11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2E6FD7CE" w14:textId="77777777" w:rsidTr="006913E7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97881D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Material permanente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4DA2EB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02DB0FA0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B6C9C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67F69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6BDF2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5C2B3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F2AD3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EC789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790D3883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F32DA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2AAF1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8CE7C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A42A2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F3411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13E38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68033996" w14:textId="77777777" w:rsidTr="006913E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3E04C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4B3F8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D219E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39962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42361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2163E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04E624F5" w14:textId="77777777" w:rsidTr="006913E7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C51C1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Total de material permanente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D2733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9B0A4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  <w:tr w:rsidR="006913E7" w:rsidRPr="006913E7" w14:paraId="02CA0B3C" w14:textId="77777777" w:rsidTr="006913E7">
        <w:trPr>
          <w:trHeight w:val="8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24725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 total requisitado no projeto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435B4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12A829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</w:tr>
    </w:tbl>
    <w:p w14:paraId="1C1DA43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173E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7. REFERÊNCIAS BIBLIOGRÁFICAS</w:t>
      </w:r>
    </w:p>
    <w:p w14:paraId="5C392071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Item obrigatório. É o que dará validade aos conceitos, teorias utilizadas. Citar qualquer fonte utilizada no desenvolvimento do trabalho de acordo com as normas da ABNT.</w:t>
      </w:r>
    </w:p>
    <w:p w14:paraId="169E649F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586EBDF" w14:textId="77777777" w:rsidR="006913E7" w:rsidRPr="006913E7" w:rsidRDefault="006913E7" w:rsidP="00691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Local ,(dia) de ( Mês) de 2021.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3413A81F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E2A29DF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3B1F51DE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721CA337" wp14:editId="4FAE6320">
            <wp:extent cx="857250" cy="809625"/>
            <wp:effectExtent l="0" t="0" r="0" b="952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834A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1258C7E" w14:textId="3B949095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II- CRITÉRIOS PARA ANÁLISE DAS PROPOSTAS DE EXTENSÃO/FIC/EVENTOS:</w:t>
      </w:r>
    </w:p>
    <w:p w14:paraId="488BB8CE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1562"/>
        <w:gridCol w:w="1460"/>
        <w:gridCol w:w="897"/>
      </w:tblGrid>
      <w:tr w:rsidR="006913E7" w:rsidRPr="006913E7" w14:paraId="1AEA70E4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D9A9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F7D72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AVALIADOR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C7746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AVALIADOR</w:t>
            </w:r>
          </w:p>
          <w:p w14:paraId="7D5891BE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C13A5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MÉDIA</w:t>
            </w:r>
          </w:p>
        </w:tc>
      </w:tr>
      <w:tr w:rsidR="006913E7" w:rsidRPr="006913E7" w14:paraId="61D00095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AD6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Relevância social (5-15)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025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86BD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9F74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5E8C0B36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3514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Fundamentação bibliográfica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4ED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076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6D6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C5BCE9F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702D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Nível de impacto do projeto na comunidade local (5-20)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3CA7D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C10F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179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6AB8E647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2856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Viabilidade técnica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4798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802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A27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C05325B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285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Justificativa em consonância com a missão IFSULDEMINAS (5-15)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305FE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B53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9036D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530A5FD7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9AB0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Metodologia adequada aos objetivos (5-15)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B01E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257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8693E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DCE9409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B9FA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Cronograma com tarefas bem definidas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E71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64F3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B015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29E2F6D3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F0A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Parceiros envolvidos (0-5)</w:t>
            </w: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A89F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BAB4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5FDB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323CFFA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370A95D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4CB41D97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7D5206E" wp14:editId="564A004A">
            <wp:extent cx="857250" cy="809625"/>
            <wp:effectExtent l="0" t="0" r="0" b="952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5CB3" w14:textId="4F5A0D11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III- CRITÉRIOS PARA ANÁLISE DAS PROPOSTAS DE PESQUISA</w:t>
      </w:r>
    </w:p>
    <w:p w14:paraId="4666FF51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1560"/>
        <w:gridCol w:w="1521"/>
        <w:gridCol w:w="897"/>
      </w:tblGrid>
      <w:tr w:rsidR="006913E7" w:rsidRPr="006913E7" w14:paraId="06B984BE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DB16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64C3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AVALIADOR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24F4E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AVALIADOR </w:t>
            </w:r>
          </w:p>
          <w:p w14:paraId="10891B3C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939A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MÉDIA</w:t>
            </w:r>
          </w:p>
        </w:tc>
      </w:tr>
      <w:tr w:rsidR="006913E7" w:rsidRPr="006913E7" w14:paraId="61192A93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6220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Relevância (5-15)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31D9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2D73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2228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4B42CAF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345A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Fundamentação bibliográfica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337D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DA5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328E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7F57D808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137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Nível de impacto do projeto na comunidade científica (5-20)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E603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3F3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E43B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752FFD76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98F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Viabilidade técnica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48238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4583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0BF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288B6C4D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B85F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Justificativa em consonância com a missão IFSULDEMINAS (5-15)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1B9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035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DDCC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01BDE038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68DA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Metodologia adequada aos objetivos (5-15)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61F8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47DA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099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4B978E9F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F693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Cronograma com tarefas bem definidas (5-10)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3FE2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B191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037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8F624FA" w14:textId="77777777" w:rsidTr="006913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51E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Contribuição para a inovação (0-5)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E43E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053E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FB456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F56D93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159EAD4" w14:textId="77777777" w:rsidR="006913E7" w:rsidRDefault="006913E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437989AD" w14:textId="16687B96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170637EA" wp14:editId="045FBDBD">
            <wp:extent cx="857250" cy="8096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938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60830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IV – PROJETO PEDAGÓGICO DE CURSO DE FORMAÇÃO INICIAL E CONTINUADA- FIC</w:t>
      </w:r>
    </w:p>
    <w:p w14:paraId="5F8F989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DD5B55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21057F22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6AEAF81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3D7CA6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Edital nº 07/2022</w:t>
      </w:r>
    </w:p>
    <w:p w14:paraId="78E3DFEA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9121EA0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  <w:t>PROJETO PEDAGÓGICO DE CURSO (FIC)</w:t>
      </w:r>
    </w:p>
    <w:p w14:paraId="272DBB77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07D87D1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Nome do curso</w:t>
      </w:r>
    </w:p>
    <w:p w14:paraId="0AD030A0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FE6197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Nome do Campus </w:t>
      </w:r>
    </w:p>
    <w:p w14:paraId="696C55B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Ano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7C21BCD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CNPJ:</w:t>
      </w:r>
    </w:p>
    <w:p w14:paraId="3557C45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3942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Razão Social:</w:t>
      </w:r>
    </w:p>
    <w:p w14:paraId="212824AB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136EF2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Endereço Cidade/UF/CEP</w:t>
      </w:r>
    </w:p>
    <w:p w14:paraId="3093F49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1ADA9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lastRenderedPageBreak/>
        <w:t>Responsável pelo curso e e-mail de contato</w:t>
      </w:r>
    </w:p>
    <w:p w14:paraId="1C4079E5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91120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Site da Instituição</w:t>
      </w:r>
    </w:p>
    <w:p w14:paraId="086D1CC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F541A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Caso haja parceria</w:t>
      </w:r>
    </w:p>
    <w:p w14:paraId="47E565B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BC51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Razão Social </w:t>
      </w:r>
    </w:p>
    <w:p w14:paraId="1545ED1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A6238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Esfera Administrativa </w:t>
      </w:r>
    </w:p>
    <w:p w14:paraId="1EAD385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578D6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Endereço Cidade/UF/CEP </w:t>
      </w:r>
    </w:p>
    <w:p w14:paraId="17D9089B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BE7C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Site</w:t>
      </w:r>
    </w:p>
    <w:p w14:paraId="3B6732A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0F129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Responsável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3A4960E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18732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Nome do curso </w:t>
      </w:r>
    </w:p>
    <w:p w14:paraId="4105E18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A8D8E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Eixo tecnológico</w:t>
      </w:r>
    </w:p>
    <w:p w14:paraId="7D95AA85" w14:textId="77777777" w:rsidR="006913E7" w:rsidRPr="006913E7" w:rsidRDefault="006913E7" w:rsidP="0069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  ) Formação Inicial</w:t>
      </w:r>
    </w:p>
    <w:p w14:paraId="71BBAEA5" w14:textId="77777777" w:rsidR="006913E7" w:rsidRPr="006913E7" w:rsidRDefault="006913E7" w:rsidP="0069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  ) Formação Continuada</w:t>
      </w:r>
    </w:p>
    <w:p w14:paraId="4827D35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E4BED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Características do curso</w:t>
      </w:r>
    </w:p>
    <w:p w14:paraId="747A74C7" w14:textId="77777777" w:rsidR="006913E7" w:rsidRPr="006913E7" w:rsidRDefault="006913E7" w:rsidP="0069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  ) PROEJA Ensino Fundamental</w:t>
      </w:r>
    </w:p>
    <w:p w14:paraId="18DEF05B" w14:textId="77777777" w:rsidR="006913E7" w:rsidRPr="006913E7" w:rsidRDefault="006913E7" w:rsidP="0069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  ) PROEJA Ensino Médio</w:t>
      </w:r>
    </w:p>
    <w:p w14:paraId="3BB7827D" w14:textId="77777777" w:rsidR="006913E7" w:rsidRPr="006913E7" w:rsidRDefault="006913E7" w:rsidP="0069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  ) Outras</w:t>
      </w:r>
    </w:p>
    <w:p w14:paraId="0A15CE6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9CFD5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Número de vagas por turma </w:t>
      </w:r>
    </w:p>
    <w:p w14:paraId="7EAFF95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FCD59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Frequência da oferta </w:t>
      </w:r>
    </w:p>
    <w:p w14:paraId="619C0C80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987F3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Carga horária total </w:t>
      </w:r>
    </w:p>
    <w:p w14:paraId="075620D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70EEF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Periodicidade das aulas </w:t>
      </w:r>
    </w:p>
    <w:p w14:paraId="7144A21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B403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Turno e horário das aulas </w:t>
      </w:r>
    </w:p>
    <w:p w14:paraId="57AA911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8DBC02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Local das aulas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12E8FF18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69727496" w14:textId="34E01095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V – 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07/2022 – CHECKLIST - Inexigibilidade de Curso FIC</w:t>
      </w:r>
    </w:p>
    <w:p w14:paraId="66EF92DB" w14:textId="65B0F7F8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49BD0B7" wp14:editId="42377C86">
            <wp:extent cx="857250" cy="8096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B8C6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617A35E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2872E50B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  <w:gridCol w:w="236"/>
      </w:tblGrid>
      <w:tr w:rsidR="006913E7" w:rsidRPr="006913E7" w14:paraId="019B4C95" w14:textId="77777777" w:rsidTr="006913E7">
        <w:trPr>
          <w:trHeight w:val="35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98FB7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Checklist – Inexigibilidade Curso FIC</w:t>
            </w:r>
          </w:p>
        </w:tc>
      </w:tr>
      <w:tr w:rsidR="006913E7" w:rsidRPr="006913E7" w14:paraId="092FF9C8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58F3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Requisição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46629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1A9917FA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1AB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2B225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66071F9A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97FD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Edital de Seleção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9AFB8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2891D24A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4373B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 da Seleção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9592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3519351E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D28F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CND Receita Federal, CNDT, CEIS, CN Improbidade Administrativa, CN TCU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95B88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25898DA7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7890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Declaração da PROEX / PROEN (Sobre o Notório Saber)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0B62C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197DCCD8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071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Plano Pedagógico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841B6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0662BF60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8394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Ficha Cadastral e documentos (documentos pessoais, diplomas, certificados)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97B0F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2719ACEB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47FF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Declaração de inexistência de vínculo familiar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D37FC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5E016517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B7C3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Portaria Curso FIC (ou Resolução Curso) se houver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89FA6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14C8043D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00FA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Atestado de Disponibilidade Orçamentária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5906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3ADA5F47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74F7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Ordenador de Despesas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0174B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79E20322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6081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Minuta de Contrato / Carta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28B97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07EFA5B4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F230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Jurídico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021DA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56C1EE4B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A76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Ratificação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62EE6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212054A6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F8AA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no D.O.U.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85ACD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0E195D72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C268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Empenho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F6BDB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913E7" w:rsidRPr="006913E7" w14:paraId="3002A602" w14:textId="77777777" w:rsidTr="006913E7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28A5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 de Arquivamento/Envio para contrato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15691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0A7707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14"/>
      </w:tblGrid>
      <w:tr w:rsidR="006913E7" w:rsidRPr="006913E7" w14:paraId="06A46F28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1977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Fundamentação Legal para Inexigibilidade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C5FD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Art. 25, ____ Lei 8.666/93</w:t>
            </w:r>
          </w:p>
        </w:tc>
      </w:tr>
    </w:tbl>
    <w:p w14:paraId="6D48F4AC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C6C40F3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7F68B6DF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2D270CC7" wp14:editId="4E21FF11">
            <wp:extent cx="857250" cy="80962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22DF4B98" w14:textId="513BD50A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VI – Edital 07/2022 – DECLARAÇÃO AUSÊNCIA DE PARENTESCO</w:t>
      </w:r>
    </w:p>
    <w:p w14:paraId="6B63C947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2D986F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663DCD0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6BEFD611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6AF4376B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35FEFDC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125AA984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393"/>
      </w:tblGrid>
      <w:tr w:rsidR="006913E7" w:rsidRPr="006913E7" w14:paraId="7A8FEC6A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5E7D9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C40D5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 Civil:</w:t>
            </w:r>
          </w:p>
        </w:tc>
      </w:tr>
      <w:tr w:rsidR="006913E7" w:rsidRPr="006913E7" w14:paraId="68904286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D91D2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0141C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913E7" w:rsidRPr="006913E7" w14:paraId="6451BF29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4EC0B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Documento de Identidade nº.: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021E9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Órgão Expedidor/UF:</w:t>
            </w:r>
          </w:p>
        </w:tc>
      </w:tr>
      <w:tr w:rsidR="006913E7" w:rsidRPr="006913E7" w14:paraId="2D1F1AE4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F733B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46CCF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913E7" w:rsidRPr="006913E7" w14:paraId="3F8DF264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76091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Expedição: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055F2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CPF nº.:</w:t>
            </w:r>
          </w:p>
        </w:tc>
      </w:tr>
      <w:tr w:rsidR="006913E7" w:rsidRPr="006913E7" w14:paraId="67DD4BE9" w14:textId="77777777" w:rsidTr="006913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8B920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2CF73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</w:tbl>
    <w:p w14:paraId="2FB62162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792B6A1D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       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>DECLARO para os devidos fins que não possuo parentesco consanguíneo ou afim, até 3° grau, com membro e/ou servidor do Instituto Federal de Educação, Ciência e Tecnologia do Sul de Minas.</w:t>
      </w:r>
    </w:p>
    <w:p w14:paraId="1192DF9C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       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Assumo total responsabilidade sobre as informações contidas neste documento. Por ser expressão da verdade, dato e assino o presente documento, ficando ciente de que, no caso de inveracidade comprovada, estarei sujeito às penalidades cabíveis.</w:t>
      </w:r>
    </w:p>
    <w:p w14:paraId="4A992DED" w14:textId="77777777" w:rsidR="006913E7" w:rsidRPr="006913E7" w:rsidRDefault="006913E7" w:rsidP="006913E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       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ab/>
        <w:t xml:space="preserve">       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7183B729" w14:textId="77777777" w:rsidR="006913E7" w:rsidRPr="006913E7" w:rsidRDefault="006913E7" w:rsidP="006913E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65168678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________________________/MG, em ____/____/________.</w:t>
      </w:r>
    </w:p>
    <w:p w14:paraId="2C319D0F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06631EC5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_______________________________________________</w:t>
      </w:r>
    </w:p>
    <w:p w14:paraId="23A028A3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Assinatura</w:t>
      </w:r>
    </w:p>
    <w:p w14:paraId="5243AA1D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0CD7048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0D0FBE78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9E28C6D" wp14:editId="1331FD47">
            <wp:extent cx="857250" cy="809625"/>
            <wp:effectExtent l="0" t="0" r="0" b="9525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25B76660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8E1FD85" w14:textId="300AB465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VII – 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07/2022 – DECLARAÇÃO DE NOTÓRIO SABER</w:t>
      </w:r>
    </w:p>
    <w:p w14:paraId="60C788C4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D6C2E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07003A37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2EC6141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FD9476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DECLARAÇÃO</w:t>
      </w:r>
    </w:p>
    <w:p w14:paraId="3E357877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 </w:t>
      </w:r>
    </w:p>
    <w:p w14:paraId="245B41FA" w14:textId="77777777" w:rsidR="006913E7" w:rsidRPr="006913E7" w:rsidRDefault="006913E7" w:rsidP="006913E7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                     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Declaro que _____________________________ (nome_instrutor) foi aprovado pelo edital 04/2020 “EDITAL PARA PROPOSTAS DE ATIVIDADES DE EXTENSÃO E PESQUISA DE FOMENTO INTERNO (PROJETOS, EVENTOS e FIC) – Campus Avançado Carmo de Minas”. O instrutor acima mencionado está apto para ministrar o Curso FIC de ___________________________ (nome_curso) que será realizado em   ___________________ (local)   conforme consta em Resultado final do Edital 04/2020.</w:t>
      </w:r>
    </w:p>
    <w:p w14:paraId="5BFED801" w14:textId="77777777" w:rsidR="006913E7" w:rsidRPr="006913E7" w:rsidRDefault="006913E7" w:rsidP="006913E7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       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</w:p>
    <w:p w14:paraId="5AB18371" w14:textId="77777777" w:rsidR="006913E7" w:rsidRPr="006913E7" w:rsidRDefault="006913E7" w:rsidP="006913E7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Atenciosamente,</w:t>
      </w:r>
    </w:p>
    <w:p w14:paraId="670C6129" w14:textId="77777777" w:rsidR="006913E7" w:rsidRPr="006913E7" w:rsidRDefault="006913E7" w:rsidP="006913E7">
      <w:pPr>
        <w:spacing w:after="12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</w:t>
      </w:r>
    </w:p>
    <w:p w14:paraId="60F85D4D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________________________/MG, em ____/____/________.</w:t>
      </w:r>
    </w:p>
    <w:p w14:paraId="3320330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528E7F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_____________________________________ </w:t>
      </w:r>
    </w:p>
    <w:p w14:paraId="7B31A11C" w14:textId="77777777" w:rsidR="006913E7" w:rsidRPr="006913E7" w:rsidRDefault="006913E7" w:rsidP="006913E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&lt;Coordenador_do_Projeto&gt;</w:t>
      </w:r>
    </w:p>
    <w:p w14:paraId="39FE9C7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000321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53673E2F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CE27483" wp14:editId="269C959D">
            <wp:extent cx="857250" cy="809625"/>
            <wp:effectExtent l="0" t="0" r="0" b="9525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77C66835" w14:textId="738BC090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VIII–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Edital 07/2022 – MODELO DE TERMO DE ACEITAÇÃO</w:t>
      </w:r>
    </w:p>
    <w:p w14:paraId="1198C2AD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711F6C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0ACF2B09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48B29F9B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7A1E503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TERMO DE ACEITAÇÃO DE PARCEIROS ENVOLVIDOS</w:t>
      </w:r>
    </w:p>
    <w:p w14:paraId="68DB668D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3FA0D7C" w14:textId="77777777" w:rsidR="006913E7" w:rsidRPr="006913E7" w:rsidRDefault="006913E7" w:rsidP="006913E7">
      <w:pPr>
        <w:spacing w:before="200"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O (A) ___________________ (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Nome da Instituição</w:t>
      </w:r>
      <w:r w:rsidRPr="006913E7">
        <w:rPr>
          <w:rFonts w:ascii="Arial" w:eastAsia="Times New Roman" w:hAnsi="Arial" w:cs="Arial"/>
          <w:color w:val="000000"/>
          <w:lang w:eastAsia="pt-BR"/>
        </w:rPr>
        <w:t>) está de acordo com a execução do projeto ___________________________ (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Título do projeto</w:t>
      </w:r>
      <w:r w:rsidRPr="006913E7">
        <w:rPr>
          <w:rFonts w:ascii="Arial" w:eastAsia="Times New Roman" w:hAnsi="Arial" w:cs="Arial"/>
          <w:color w:val="000000"/>
          <w:lang w:eastAsia="pt-BR"/>
        </w:rPr>
        <w:t>), coordenado por ___________________________ (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Nome do coordenador do projeto</w:t>
      </w:r>
      <w:r w:rsidRPr="006913E7">
        <w:rPr>
          <w:rFonts w:ascii="Arial" w:eastAsia="Times New Roman" w:hAnsi="Arial" w:cs="Arial"/>
          <w:color w:val="000000"/>
          <w:lang w:eastAsia="pt-BR"/>
        </w:rPr>
        <w:t>), que será desenvolvido em parceria com o Instituto Federal de Educação Ciência e Tecnologia do Sul de Minas – Campus Avançado Carmo de Minas, e assume o compromisso de apoiar o desenvolvimento do referido projeto de extensão nesta instituição durante sua execução.</w:t>
      </w:r>
    </w:p>
    <w:p w14:paraId="6AE414D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0E1FC" w14:textId="77777777" w:rsidR="006913E7" w:rsidRPr="006913E7" w:rsidRDefault="006913E7" w:rsidP="006913E7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Carmo de Minas,___ de _______, 2021</w:t>
      </w:r>
    </w:p>
    <w:p w14:paraId="7BEA64DF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A2CC787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______________________________________</w:t>
      </w:r>
    </w:p>
    <w:p w14:paraId="52EF8472" w14:textId="77777777" w:rsidR="006913E7" w:rsidRPr="006913E7" w:rsidRDefault="006913E7" w:rsidP="006913E7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Assinatura do responsável institucional ou setorial</w:t>
      </w:r>
    </w:p>
    <w:p w14:paraId="49B8F3A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Carimbo com identificação ou CNPJ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5FE2F8F7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5E26789C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94306B5" wp14:editId="2B651876">
            <wp:extent cx="857250" cy="809625"/>
            <wp:effectExtent l="0" t="0" r="0" b="9525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33B471A0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76889F6" w14:textId="04EDD942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IX – Edital 07/2022 – MODELO DE ATESTADO DO GEAPE</w:t>
      </w:r>
    </w:p>
    <w:p w14:paraId="60818DF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301046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7FED3B92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4B1350B1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F0B6B7F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ATESTADO</w:t>
      </w:r>
    </w:p>
    <w:p w14:paraId="3427AEC5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16887EA" w14:textId="77777777" w:rsidR="006913E7" w:rsidRPr="006913E7" w:rsidRDefault="006913E7" w:rsidP="006913E7">
      <w:pPr>
        <w:spacing w:before="200"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O Grupo de Estudos e Análises de Projetos Educacionais (GEAPE) do Campus __________________ representado pelo(a) servidor(a) __________________ SIAPE _______, cargo ________________, </w:t>
      </w:r>
      <w:r w:rsidRPr="006913E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atesta</w:t>
      </w:r>
      <w:r w:rsidRPr="006913E7">
        <w:rPr>
          <w:rFonts w:ascii="Arial" w:eastAsia="Times New Roman" w:hAnsi="Arial" w:cs="Arial"/>
          <w:color w:val="000000"/>
          <w:lang w:eastAsia="pt-BR"/>
        </w:rPr>
        <w:t xml:space="preserve">, para os devidos fins, que o(a) servidor(a) ______________________________, SIAPE ________, cargo ______________ lotado ao campus _______________ , proponente do projeto _________________________ no Edital 51/2018, </w:t>
      </w:r>
      <w:r w:rsidRPr="006913E7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não possui, junto ao referido campus, pendência de nenhuma natureza em atividades de Pesquisa e Extensão</w:t>
      </w:r>
      <w:r w:rsidRPr="006913E7">
        <w:rPr>
          <w:rFonts w:ascii="Arial" w:eastAsia="Times New Roman" w:hAnsi="Arial" w:cs="Arial"/>
          <w:color w:val="000000"/>
          <w:lang w:eastAsia="pt-BR"/>
        </w:rPr>
        <w:t>.</w:t>
      </w:r>
    </w:p>
    <w:p w14:paraId="52331FBB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E552F5D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(nome)</w:t>
      </w:r>
    </w:p>
    <w:p w14:paraId="7506C1DF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____________________________</w:t>
      </w:r>
    </w:p>
    <w:p w14:paraId="1F4885F8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Representante do GEAPE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3C483B9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5E269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01D91DC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364CDFEA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56BAA3B" wp14:editId="4E6E7A9D">
            <wp:extent cx="857250" cy="809625"/>
            <wp:effectExtent l="0" t="0" r="0" b="9525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5B441B88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A239235" w14:textId="3E36E6E1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X – 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07/2022 – DADOS DO EVENTO</w:t>
      </w:r>
    </w:p>
    <w:p w14:paraId="01ACE07C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2CB7BB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2E91741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1D1FDAE5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1D47A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1.1 Nome completo do Evento *</w:t>
      </w:r>
    </w:p>
    <w:p w14:paraId="0053927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259D5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1.2 Carga Horária *</w:t>
      </w:r>
    </w:p>
    <w:p w14:paraId="3B1102F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ABC47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1.3 Objetivo do Evento *</w:t>
      </w:r>
    </w:p>
    <w:p w14:paraId="569C603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51D0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1.4 Tipo de Evento *</w:t>
      </w:r>
    </w:p>
    <w:p w14:paraId="52D6EAE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Curso    ( ) Concurso    ( ) Congresso    ( ) Debate    ( ) Dia de Campo   ( ) Encontro</w:t>
      </w:r>
    </w:p>
    <w:p w14:paraId="19FEB8E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Feira    ( ) Festival    ( ) Mesa Redonda    ( ) Oficina    ( ) Palestra    ( ) Semana de Curso</w:t>
      </w:r>
    </w:p>
    <w:p w14:paraId="5C090C20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Seminário    ( ) Simpósio    ( ) Reunião    ( ) Gincana    ( ) Jogos esportivos    ( ) Fórum</w:t>
      </w:r>
    </w:p>
    <w:p w14:paraId="62231205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774751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1.5 Área *  </w:t>
      </w:r>
    </w:p>
    <w:p w14:paraId="58F7F825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Administração    </w:t>
      </w:r>
    </w:p>
    <w:p w14:paraId="3BF777E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Alimentos   </w:t>
      </w:r>
    </w:p>
    <w:p w14:paraId="1FBF0E2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Informática </w:t>
      </w:r>
    </w:p>
    <w:p w14:paraId="7F8E4A4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Cultura </w:t>
      </w:r>
    </w:p>
    <w:p w14:paraId="10C45F6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Esporte  </w:t>
      </w:r>
    </w:p>
    <w:p w14:paraId="588CFBE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( ) Educação</w:t>
      </w:r>
    </w:p>
    <w:p w14:paraId="33A8FF6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5AB927" w14:textId="77777777" w:rsidR="006913E7" w:rsidRPr="006913E7" w:rsidRDefault="006913E7" w:rsidP="006913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1.6 Data Inicial (previsão): </w:t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</w:r>
      <w:r w:rsidRPr="006913E7">
        <w:rPr>
          <w:rFonts w:ascii="Arial" w:eastAsia="Times New Roman" w:hAnsi="Arial" w:cs="Arial"/>
          <w:color w:val="000000"/>
          <w:lang w:eastAsia="pt-BR"/>
        </w:rPr>
        <w:tab/>
        <w:t>Data Final (previsão):</w:t>
      </w:r>
    </w:p>
    <w:p w14:paraId="347E09DA" w14:textId="77777777" w:rsidR="006913E7" w:rsidRPr="006913E7" w:rsidRDefault="006913E7" w:rsidP="006913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Horário Inicial (previsão): </w:t>
      </w:r>
    </w:p>
    <w:p w14:paraId="624CAD43" w14:textId="77777777" w:rsidR="006913E7" w:rsidRPr="006913E7" w:rsidRDefault="006913E7" w:rsidP="006913E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Horário Final (previsão):</w:t>
      </w:r>
      <w:r w:rsidRPr="006913E7">
        <w:rPr>
          <w:rFonts w:ascii="Arial" w:eastAsia="Times New Roman" w:hAnsi="Arial" w:cs="Arial"/>
          <w:color w:val="000000"/>
          <w:lang w:eastAsia="pt-BR"/>
        </w:rPr>
        <w:t> </w:t>
      </w:r>
    </w:p>
    <w:p w14:paraId="329FBE9B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5FFCED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1.7 Justificativa:</w:t>
      </w:r>
    </w:p>
    <w:p w14:paraId="3E76E7EA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BD15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1.8 Objetivos:</w:t>
      </w:r>
    </w:p>
    <w:p w14:paraId="448B3F4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06D7F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1.9 Público atendido:</w:t>
      </w:r>
    </w:p>
    <w:p w14:paraId="7A97E46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28D80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1.10 Metodologia do evento:</w:t>
      </w:r>
    </w:p>
    <w:p w14:paraId="389B3CFE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7FBFC7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1.11. Cronograma de tarefas:</w:t>
      </w:r>
    </w:p>
    <w:p w14:paraId="5DED1786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AC4E89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Observação (Caso queira relatar alguma informação extra para esse dia):</w:t>
      </w:r>
    </w:p>
    <w:p w14:paraId="4C4DDC5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A2E0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2 - Dados da Coordenação</w:t>
      </w:r>
    </w:p>
    <w:p w14:paraId="3B9570A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lastRenderedPageBreak/>
        <w:t>Coordenador do evento: </w:t>
      </w:r>
    </w:p>
    <w:p w14:paraId="6F0F9EE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Equipe auxiliar:</w:t>
      </w:r>
    </w:p>
    <w:p w14:paraId="454F8411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A681B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3 - Previsão orçamentária:</w:t>
      </w:r>
    </w:p>
    <w:p w14:paraId="56C884D0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071"/>
        <w:gridCol w:w="1883"/>
        <w:gridCol w:w="1481"/>
        <w:gridCol w:w="1243"/>
        <w:gridCol w:w="1077"/>
        <w:gridCol w:w="36"/>
      </w:tblGrid>
      <w:tr w:rsidR="006913E7" w:rsidRPr="006913E7" w14:paraId="6FB4D201" w14:textId="77777777" w:rsidTr="006913E7">
        <w:trPr>
          <w:gridAfter w:val="1"/>
          <w:trHeight w:val="80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59BF17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A8B03CD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Descrição detalhada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21D9156" w14:textId="77777777" w:rsidR="006913E7" w:rsidRPr="006913E7" w:rsidRDefault="006913E7" w:rsidP="006913E7">
            <w:pPr>
              <w:spacing w:after="0" w:line="240" w:lineRule="auto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Qtide/ unidade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35D5D1F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</w:t>
            </w:r>
          </w:p>
          <w:p w14:paraId="1FCA2FAD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unitário (R$)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A93C94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 total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29D82F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Rubrica</w:t>
            </w:r>
          </w:p>
        </w:tc>
      </w:tr>
      <w:tr w:rsidR="006913E7" w:rsidRPr="006913E7" w14:paraId="4C5EEF19" w14:textId="77777777" w:rsidTr="006913E7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95FA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6B09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0F8B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2E50A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98EF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CDCA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A6FC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4D581E5C" w14:textId="77777777" w:rsidTr="006913E7">
        <w:trPr>
          <w:trHeight w:val="50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0768B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Materiais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4873F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95BBF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088D944C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919B65" w14:textId="77777777" w:rsidR="006913E7" w:rsidRPr="006913E7" w:rsidRDefault="006913E7" w:rsidP="006913E7">
            <w:pPr>
              <w:spacing w:after="0" w:line="240" w:lineRule="auto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0341B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FCE305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9E12F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4AEAB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1A7B6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FC852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1A95E2C0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7EDAA3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966D7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F153C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28D1D1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05F97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3F5EE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29CC7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217925F0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289A6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B8DD5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0FACE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69963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B412C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40ED2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D6C61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256EF140" w14:textId="77777777" w:rsidTr="006913E7">
        <w:trPr>
          <w:trHeight w:val="5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B11EA9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Total de material de consumo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F2154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2652F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4A1E08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6E628240" w14:textId="77777777" w:rsidTr="006913E7">
        <w:trPr>
          <w:trHeight w:val="50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29DDA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Material permanente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28E20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73ED4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18EB879C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2BB9B3" w14:textId="77777777" w:rsidR="006913E7" w:rsidRPr="006913E7" w:rsidRDefault="006913E7" w:rsidP="006913E7">
            <w:pPr>
              <w:spacing w:after="0" w:line="240" w:lineRule="auto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7FE9F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23F455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547660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4DEAD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36E2CB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A7516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17396AB4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BE2A50" w14:textId="77777777" w:rsidR="006913E7" w:rsidRPr="006913E7" w:rsidRDefault="006913E7" w:rsidP="006913E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6A133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6FB16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F6358E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716C34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50C96D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4C3FD3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50C7D7A0" w14:textId="77777777" w:rsidTr="006913E7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BF4832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41609C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240E3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A427A7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613EAA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ADB6E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EB02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3E7F7EB6" w14:textId="77777777" w:rsidTr="006913E7">
        <w:trPr>
          <w:trHeight w:val="5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A7F5B6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Total de material permanente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89FFC3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25C1F7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8F10AC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3E7" w:rsidRPr="006913E7" w14:paraId="07F013E3" w14:textId="77777777" w:rsidTr="006913E7">
        <w:trPr>
          <w:trHeight w:val="8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2CD8FF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Valor total requisitado no evento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8D700D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106C28" w14:textId="77777777" w:rsidR="006913E7" w:rsidRPr="006913E7" w:rsidRDefault="006913E7" w:rsidP="006913E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11EE4E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0378E02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A3345FA" w14:textId="77777777" w:rsidR="006913E7" w:rsidRDefault="006913E7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 w:type="page"/>
      </w:r>
    </w:p>
    <w:p w14:paraId="0B8F971C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423934C0" wp14:editId="27A983D1">
            <wp:extent cx="857250" cy="809625"/>
            <wp:effectExtent l="0" t="0" r="0" b="9525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0415" w14:textId="77777777" w:rsidR="006913E7" w:rsidRDefault="006913E7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0E4FB274" w14:textId="1EA4B629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XI - Edital 07/2022 INSTRUÇÃO NORMATIVA PPPI 003, de 25 de outubro de 2018</w:t>
      </w:r>
    </w:p>
    <w:p w14:paraId="227DC9CF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B3D07B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6351E70F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 – IFSULDEMINAS</w:t>
      </w:r>
    </w:p>
    <w:p w14:paraId="581A0543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48BADF" w14:textId="77777777" w:rsidR="006913E7" w:rsidRPr="006913E7" w:rsidRDefault="006913E7" w:rsidP="006913E7">
      <w:pPr>
        <w:spacing w:before="1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INSTRUÇÃO NORMATIVA PPPI 003, de 25 de outubro de 2018</w:t>
      </w:r>
    </w:p>
    <w:p w14:paraId="7635ED8D" w14:textId="77777777" w:rsidR="006913E7" w:rsidRPr="006913E7" w:rsidRDefault="006913E7" w:rsidP="006913E7">
      <w:pPr>
        <w:spacing w:after="0" w:line="240" w:lineRule="auto"/>
        <w:ind w:left="520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Institui texto explicativo a ser colocado em editais que envolvam pesquisa, pós-graduação e inovação no IFSULDEMINAS</w:t>
      </w:r>
    </w:p>
    <w:p w14:paraId="0DE733D6" w14:textId="77777777" w:rsidR="006913E7" w:rsidRPr="006913E7" w:rsidRDefault="006913E7" w:rsidP="006913E7">
      <w:pPr>
        <w:spacing w:before="140" w:after="0" w:line="240" w:lineRule="auto"/>
        <w:ind w:left="100" w:right="16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Pró-Reitora de Pesquisa, Pós-Graduação e Inovação (PPPI) no uso de suas atribuições, conforme competências estabelecidas pela Resolução CONSUP 058/2014, institui a Instrução Normativa nº 003, de 25 de outubro de 2018, que trata sobre a adição de um texto explicativo a ser colocado em editais que envolvam pesquisa, pós-graduação e inovação:</w:t>
      </w:r>
    </w:p>
    <w:p w14:paraId="79BC44B9" w14:textId="77777777" w:rsidR="006913E7" w:rsidRPr="006913E7" w:rsidRDefault="006913E7" w:rsidP="006913E7">
      <w:pPr>
        <w:spacing w:after="0" w:line="240" w:lineRule="auto"/>
        <w:ind w:left="100" w:right="1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“Os projetos de pesquisa que  envolvam  seres  humanos  de  forma  direta  ou  indireta</w:t>
      </w: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e experimentação com animais deverão estar em conformidade com a legislação pertinente à ética em pesquisa. De acordo com a Resolução do Conselho Nacional de Saúde n° 466/2012, “</w:t>
      </w:r>
      <w:r w:rsidRPr="006913E7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toda pesquisa envolvendo seres humanos deverá ser submetida à apreciação de um Comitê de Ética em Pesquisa antes de se iniciar os experimentos</w:t>
      </w: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”. Para criação e utilização de animais em atividades de ensino e pesquisa científica, os pesquisadores deverão respeitar os dizeres e diretrizes da legislação vigente (Lei 11.794/2008).</w:t>
      </w:r>
    </w:p>
    <w:p w14:paraId="46A55EF3" w14:textId="77777777" w:rsidR="006913E7" w:rsidRPr="006913E7" w:rsidRDefault="006913E7" w:rsidP="006913E7">
      <w:pPr>
        <w:spacing w:after="0" w:line="240" w:lineRule="auto"/>
        <w:ind w:left="100" w:right="1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Cabe ao orientador do projeto a responsabilidade pela submissão do mesmo à análise dos Comitês e Comissões (Ética em Pesquisa – CEP ou Ética no Uso de Animais - CEUA) até a data limite de inscrição de projetos conforme o presente edital.</w:t>
      </w:r>
    </w:p>
    <w:p w14:paraId="51385FED" w14:textId="77777777" w:rsidR="006913E7" w:rsidRPr="006913E7" w:rsidRDefault="006913E7" w:rsidP="006913E7">
      <w:pPr>
        <w:spacing w:after="0" w:line="240" w:lineRule="auto"/>
        <w:ind w:left="100" w:right="1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não aprovação do projeto deve ser imediatamente comunicada à PPPI, implicando na desclassificação do projeto e restituição dos valores, caso tenha acontecido o recebimento da bolsa.</w:t>
      </w:r>
    </w:p>
    <w:p w14:paraId="7AC4E428" w14:textId="77777777" w:rsidR="006913E7" w:rsidRPr="006913E7" w:rsidRDefault="006913E7" w:rsidP="006913E7">
      <w:pPr>
        <w:spacing w:after="0" w:line="240" w:lineRule="auto"/>
        <w:ind w:left="100" w:right="1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Tratando-se de projetos que envolvam patrimônio genético nacional ou conhecimento tradicional associado, deve-se respeitar as legislações vigentes (Lei 13.123/2015 e Decreto 8.772/2016) e suas alterações quando houver, sendo obrigatório o cadastro no Sistema Nacional de Gestão do Patrimônio Genético e do Conhecimento Tradicional Associado - SisGen.</w:t>
      </w:r>
    </w:p>
    <w:p w14:paraId="6E71C34C" w14:textId="77777777" w:rsidR="006913E7" w:rsidRPr="006913E7" w:rsidRDefault="006913E7" w:rsidP="006913E7">
      <w:pPr>
        <w:spacing w:after="0" w:line="240" w:lineRule="auto"/>
        <w:ind w:left="10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Para todas as situações acima descritas, após aprovação do projeto pelo Comitê/Comissões e, caso não tenha sido inserido o comprovante no ato da submissão do projeto, o documento de aprovação deverá ser enviado junto com o relatório parcial e nos casos em que houver utilização do cartão pesquisador, enviado junto com a documentação do cartão”.</w:t>
      </w:r>
    </w:p>
    <w:p w14:paraId="1D5E22B0" w14:textId="77777777" w:rsidR="006913E7" w:rsidRPr="006913E7" w:rsidRDefault="006913E7" w:rsidP="00691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Pouso Alegre/MG, 30 de outubro de 2018.</w:t>
      </w:r>
    </w:p>
    <w:p w14:paraId="3F6578F4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DDF944" w14:textId="77777777" w:rsidR="006913E7" w:rsidRPr="006913E7" w:rsidRDefault="006913E7" w:rsidP="006913E7">
      <w:pPr>
        <w:spacing w:after="0" w:line="240" w:lineRule="auto"/>
        <w:ind w:left="26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Sindynara Ferreira</w:t>
      </w:r>
    </w:p>
    <w:p w14:paraId="08B06A44" w14:textId="77777777" w:rsidR="006913E7" w:rsidRPr="006913E7" w:rsidRDefault="006913E7" w:rsidP="006913E7">
      <w:pPr>
        <w:spacing w:before="20" w:after="0" w:line="240" w:lineRule="auto"/>
        <w:ind w:left="2620" w:right="26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Pró-Reitora de Pesquisa, Pós-Graduação e Inovação Portaria nº 737 de 04/06/2018</w:t>
      </w:r>
    </w:p>
    <w:p w14:paraId="40F117EB" w14:textId="7C2F57E7" w:rsidR="00440CAC" w:rsidRDefault="006913E7" w:rsidP="00440C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40CAC"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0544910" wp14:editId="6C83D1B0">
            <wp:extent cx="857250" cy="809625"/>
            <wp:effectExtent l="0" t="0" r="0" b="9525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2856" w14:textId="77777777" w:rsidR="00440CAC" w:rsidRDefault="00440CAC" w:rsidP="00440C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9D711" w14:textId="181035EA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XII – 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07/2022 – MODELO DE RELATÓRIO FINAL DO PROJETO</w:t>
      </w:r>
    </w:p>
    <w:p w14:paraId="602C57CD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0314F42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    </w:t>
      </w: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MINISTÉRIO DA EDUCAÇÃO</w:t>
      </w:r>
    </w:p>
    <w:p w14:paraId="1EBA5B8A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INSTITUTO FEDERAL DE EDUCAÇÃO, CIÊNCIA E TECNOLOGIA DO SUL DE MINAS GERAIS</w:t>
      </w:r>
    </w:p>
    <w:p w14:paraId="6E567853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52F507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TIPO DE PROJETO </w:t>
      </w:r>
    </w:p>
    <w:p w14:paraId="378EBE2C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227366" w14:textId="77777777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RELATÓRIO FINAL DO PROJETO</w:t>
      </w:r>
    </w:p>
    <w:p w14:paraId="16B212F5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8E0111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1 - PROJETO</w:t>
      </w:r>
    </w:p>
    <w:p w14:paraId="0ACBCEA2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116"/>
      </w:tblGrid>
      <w:tr w:rsidR="006913E7" w:rsidRPr="006913E7" w14:paraId="2803BA1C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2CE14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Nome do Projeto: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8BC12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4ED0AB94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78729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Coordenador(a):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8F23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2DA7BB52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31BD1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EEC9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784E3FA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9F76F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Local de execução: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260B1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D8A9105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AA724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Início do projeto: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AE831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30177B11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A31E7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Final do projeto (ou previsão de término):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9308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D914B8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FC8CA5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2 – BOLSISTAS</w:t>
      </w:r>
    </w:p>
    <w:p w14:paraId="14AC5974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F083DE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2.1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116"/>
      </w:tblGrid>
      <w:tr w:rsidR="006913E7" w:rsidRPr="006913E7" w14:paraId="1FE24E16" w14:textId="77777777" w:rsidTr="006913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FB57D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 xml:space="preserve">Bolsistas internos </w:t>
            </w:r>
            <w:r w:rsidRPr="006913E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(alunos)</w:t>
            </w:r>
          </w:p>
        </w:tc>
      </w:tr>
      <w:tr w:rsidR="006913E7" w:rsidRPr="006913E7" w14:paraId="783CC4BF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A5505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Quantidade: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C6F0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6716367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4C5BA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Valor total solicitado para bolsas internas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2519B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04410D9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F33D2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Valor total utilizado para bolsas internas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3CB1E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76787A4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70B3B" w14:textId="77777777" w:rsidR="006913E7" w:rsidRPr="006913E7" w:rsidRDefault="006913E7" w:rsidP="0069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6AB5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9CB550C" w14:textId="77777777" w:rsidR="006913E7" w:rsidRPr="006913E7" w:rsidRDefault="006913E7" w:rsidP="0069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6913E7" w:rsidRPr="006913E7" w14:paraId="5CBD0DB9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AAF97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Justificativa de uso de recurso</w:t>
            </w:r>
          </w:p>
          <w:p w14:paraId="4B7EDBA4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(caso não tenha sido utilizado o valor total solicitado ou tenha havido qualquer alteração e demais considerações)</w:t>
            </w:r>
          </w:p>
        </w:tc>
      </w:tr>
      <w:tr w:rsidR="006913E7" w:rsidRPr="006913E7" w14:paraId="18F048A2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468AB" w14:textId="77777777" w:rsidR="006913E7" w:rsidRPr="006913E7" w:rsidRDefault="006913E7" w:rsidP="006913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1F2087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</w:tblGrid>
      <w:tr w:rsidR="006913E7" w:rsidRPr="006913E7" w14:paraId="11B09774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FC54B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 xml:space="preserve">Resumo das atividades desenvolvidas pelos bolsistas internos </w:t>
            </w:r>
            <w:r w:rsidRPr="006913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(alunos)</w:t>
            </w:r>
          </w:p>
        </w:tc>
      </w:tr>
      <w:tr w:rsidR="006913E7" w:rsidRPr="006913E7" w14:paraId="5AFAF06B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F0260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7E62703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39EBF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2.2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599"/>
      </w:tblGrid>
      <w:tr w:rsidR="006913E7" w:rsidRPr="006913E7" w14:paraId="0E14B01C" w14:textId="77777777" w:rsidTr="006913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DB425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 xml:space="preserve">Bolsistas externos </w:t>
            </w:r>
            <w:r w:rsidRPr="006913E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(profissionais)</w:t>
            </w:r>
          </w:p>
        </w:tc>
      </w:tr>
      <w:tr w:rsidR="006913E7" w:rsidRPr="006913E7" w14:paraId="4C0425E0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4CC48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Quantidade: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DC325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13E7" w:rsidRPr="006913E7" w14:paraId="132EF227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DEE7F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Valor total solicitado para bolsas externas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35C1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90FC61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R$ --</w:t>
            </w:r>
          </w:p>
        </w:tc>
      </w:tr>
      <w:tr w:rsidR="006913E7" w:rsidRPr="006913E7" w14:paraId="0819083C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0C7EA3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Valor total utilizado para bolsas externas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2FD17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5945F4D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R$ --</w:t>
            </w:r>
          </w:p>
        </w:tc>
      </w:tr>
    </w:tbl>
    <w:p w14:paraId="435D918E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6913E7" w:rsidRPr="006913E7" w14:paraId="0FBDA53C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5D16B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color w:val="000000"/>
                <w:lang w:eastAsia="pt-BR"/>
              </w:rPr>
              <w:t>Justificativa de uso de recurso</w:t>
            </w:r>
          </w:p>
          <w:p w14:paraId="2F5FF819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(caso não tenha sido utilizado o valor total solicitado ou tenha havido qualquer alteração)</w:t>
            </w:r>
          </w:p>
        </w:tc>
      </w:tr>
      <w:tr w:rsidR="006913E7" w:rsidRPr="006913E7" w14:paraId="268E2B3B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8B394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71D30A7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</w:tblGrid>
      <w:tr w:rsidR="006913E7" w:rsidRPr="006913E7" w14:paraId="3A43B3FA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055AD" w14:textId="77777777" w:rsidR="006913E7" w:rsidRPr="006913E7" w:rsidRDefault="006913E7" w:rsidP="0069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13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Resumo das atividades desenvolvidas pelos bolsistas externos </w:t>
            </w:r>
            <w:r w:rsidRPr="006913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(profissionais)</w:t>
            </w:r>
          </w:p>
        </w:tc>
      </w:tr>
      <w:tr w:rsidR="006913E7" w:rsidRPr="006913E7" w14:paraId="392EDC00" w14:textId="77777777" w:rsidTr="006913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C4779" w14:textId="77777777" w:rsidR="006913E7" w:rsidRPr="006913E7" w:rsidRDefault="006913E7" w:rsidP="0069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BACD2E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5E4E1A" w14:textId="77777777" w:rsidR="006913E7" w:rsidRPr="006913E7" w:rsidRDefault="006913E7" w:rsidP="0069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3 – RESULTADOS OBTIDOS</w:t>
      </w:r>
    </w:p>
    <w:p w14:paraId="0EE726F9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4CEC4BF" w14:textId="77777777" w:rsidR="006913E7" w:rsidRPr="006913E7" w:rsidRDefault="006913E7" w:rsidP="006913E7">
      <w:pPr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4 – DEMAIS CONSIDERAÇÕES ACERCA DA EXECUÇÃO DO PROJETO</w:t>
      </w:r>
    </w:p>
    <w:p w14:paraId="1B5EA643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017E708" w14:textId="77777777" w:rsidR="00440CAC" w:rsidRDefault="00440CAC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010CA3C6" w14:textId="77777777" w:rsidR="00440CAC" w:rsidRDefault="00440CAC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913E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64AEDF54" wp14:editId="23BA7322">
            <wp:extent cx="857250" cy="809625"/>
            <wp:effectExtent l="0" t="0" r="0" b="9525"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0756CB89" w14:textId="77777777" w:rsidR="00440CAC" w:rsidRDefault="00440CAC" w:rsidP="00691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91D07C6" w14:textId="5CF392E2" w:rsidR="006913E7" w:rsidRPr="006913E7" w:rsidRDefault="006913E7" w:rsidP="0069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ANEXO XIII – 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434343"/>
          <w:lang w:eastAsia="pt-BR"/>
        </w:rPr>
        <w:t>07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/2022 – Termo de Autorização dos Pais ou Responsável</w:t>
      </w:r>
    </w:p>
    <w:p w14:paraId="09BFE996" w14:textId="77777777" w:rsidR="006913E7" w:rsidRPr="006913E7" w:rsidRDefault="006913E7" w:rsidP="0069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70CAE1" w14:textId="77777777" w:rsidR="006913E7" w:rsidRPr="006913E7" w:rsidRDefault="006913E7" w:rsidP="006913E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Proposta: ________________________________________________________________</w:t>
      </w:r>
    </w:p>
    <w:p w14:paraId="5C23D3BB" w14:textId="77777777" w:rsidR="006913E7" w:rsidRPr="006913E7" w:rsidRDefault="006913E7" w:rsidP="006913E7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Estudante: _______________________________________________________________</w:t>
      </w:r>
    </w:p>
    <w:p w14:paraId="657E9D66" w14:textId="77777777" w:rsidR="006913E7" w:rsidRPr="006913E7" w:rsidRDefault="006913E7" w:rsidP="006913E7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CPF: _____._____._____-___</w:t>
      </w:r>
    </w:p>
    <w:p w14:paraId="4569448C" w14:textId="77777777" w:rsidR="006913E7" w:rsidRPr="006913E7" w:rsidRDefault="006913E7" w:rsidP="006913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</w:t>
      </w:r>
    </w:p>
    <w:p w14:paraId="72777750" w14:textId="77777777" w:rsidR="006913E7" w:rsidRPr="006913E7" w:rsidRDefault="006913E7" w:rsidP="006913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 xml:space="preserve">Declaro conhecer e aceitar os critérios e as normas que regem o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Edital</w:t>
      </w:r>
      <w:r w:rsidRPr="006913E7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6913E7">
        <w:rPr>
          <w:rFonts w:ascii="Arial" w:eastAsia="Times New Roman" w:hAnsi="Arial" w:cs="Arial"/>
          <w:b/>
          <w:bCs/>
          <w:color w:val="000000"/>
          <w:lang w:eastAsia="pt-BR"/>
        </w:rPr>
        <w:t>10/2021</w:t>
      </w:r>
      <w:r w:rsidRPr="006913E7">
        <w:rPr>
          <w:rFonts w:ascii="Arial" w:eastAsia="Times New Roman" w:hAnsi="Arial" w:cs="Arial"/>
          <w:color w:val="000000"/>
          <w:lang w:eastAsia="pt-BR"/>
        </w:rPr>
        <w:t>, no qual o estudante __________________________________________, neste ato sob minha responsabilidade, participará desenvolvendo as atividades no Instituto Federal de Educação, Ciência e Tecnologia do Sul de Minas Gerais (IFSULDEMINAS), com carga horária de _____ horas semanais e receberá durante a vigência do programa o valor mensal de R$ __________ referente à bolsa.</w:t>
      </w:r>
    </w:p>
    <w:p w14:paraId="6C292AB3" w14:textId="77777777" w:rsidR="006913E7" w:rsidRPr="006913E7" w:rsidRDefault="006913E7" w:rsidP="006913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Assumo o compromisso de devolver ao IFSULDEMINAS, em valores atualizados, a(s) mensalidade(s) recebida(s) indevidamente, caso os requisitos e os compromissos do plano de trabalho do projeto mencionado não sejam cumpridos.</w:t>
      </w:r>
    </w:p>
    <w:p w14:paraId="025811F0" w14:textId="77777777" w:rsidR="006913E7" w:rsidRPr="006913E7" w:rsidRDefault="006913E7" w:rsidP="006913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Certifico como verdadeiras as informações prestadas acima e autorizo o estudante identificado a participar do programa, nas condições definidas no edital.</w:t>
      </w:r>
    </w:p>
    <w:p w14:paraId="07B4CFE0" w14:textId="77777777" w:rsidR="006913E7" w:rsidRPr="006913E7" w:rsidRDefault="006913E7" w:rsidP="006913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</w:t>
      </w:r>
    </w:p>
    <w:p w14:paraId="3E9773E2" w14:textId="77777777" w:rsidR="006913E7" w:rsidRPr="006913E7" w:rsidRDefault="006913E7" w:rsidP="006913E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______________________________ /_____, _____ de ____________ de 2021.</w:t>
      </w:r>
    </w:p>
    <w:p w14:paraId="534575B7" w14:textId="77777777" w:rsidR="006913E7" w:rsidRPr="006913E7" w:rsidRDefault="006913E7" w:rsidP="006913E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 </w:t>
      </w:r>
    </w:p>
    <w:p w14:paraId="2AC1C91F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Assinatura do responsável: __________________________________________________</w:t>
      </w:r>
    </w:p>
    <w:p w14:paraId="674D635B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Nome completo do responsável : _____________________________________________</w:t>
      </w:r>
    </w:p>
    <w:p w14:paraId="1EE983A3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CPF do responsável: _____._____._____-___</w:t>
      </w:r>
    </w:p>
    <w:p w14:paraId="7F6BB511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t>Telefone: (___) __________-________</w:t>
      </w:r>
    </w:p>
    <w:p w14:paraId="620E377F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color w:val="000000"/>
          <w:lang w:eastAsia="pt-BR"/>
        </w:rPr>
        <w:lastRenderedPageBreak/>
        <w:t>E-mail: __________________________________________________________________</w:t>
      </w:r>
    </w:p>
    <w:p w14:paraId="5673F9BF" w14:textId="77777777" w:rsidR="006913E7" w:rsidRPr="006913E7" w:rsidRDefault="006913E7" w:rsidP="006913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E7">
        <w:rPr>
          <w:rFonts w:ascii="Arial" w:eastAsia="Times New Roman" w:hAnsi="Arial" w:cs="Arial"/>
          <w:i/>
          <w:iCs/>
          <w:color w:val="000000"/>
          <w:lang w:eastAsia="pt-BR"/>
        </w:rPr>
        <w:t>(Anexar cópia do RG do responsável)</w:t>
      </w:r>
    </w:p>
    <w:p w14:paraId="56C81431" w14:textId="3A4102D5" w:rsidR="006913E7" w:rsidRDefault="006913E7" w:rsidP="006913E7">
      <w:r w:rsidRPr="006913E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69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7"/>
    <w:rsid w:val="002A7E91"/>
    <w:rsid w:val="00440CAC"/>
    <w:rsid w:val="006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4AA"/>
  <w15:chartTrackingRefBased/>
  <w15:docId w15:val="{B7E2DDC1-1B52-4687-9264-912C886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69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10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7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49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2573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Gusthavo Rodrigues</dc:creator>
  <cp:keywords/>
  <dc:description/>
  <cp:lastModifiedBy>Gusthavo Rodrigues</cp:lastModifiedBy>
  <cp:revision>2</cp:revision>
  <dcterms:created xsi:type="dcterms:W3CDTF">2022-04-01T16:14:00Z</dcterms:created>
  <dcterms:modified xsi:type="dcterms:W3CDTF">2022-04-01T16:14:00Z</dcterms:modified>
</cp:coreProperties>
</file>